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03" w:rsidRDefault="00E6161D" w:rsidP="00074E60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-226695</wp:posOffset>
            </wp:positionV>
            <wp:extent cx="57531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161D" w:rsidRDefault="00E6161D" w:rsidP="00074E60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:rsidR="00020303" w:rsidRDefault="00020303" w:rsidP="00074E60">
      <w:pPr>
        <w:tabs>
          <w:tab w:val="left" w:pos="3960"/>
        </w:tabs>
        <w:jc w:val="both"/>
      </w:pPr>
    </w:p>
    <w:p w:rsidR="00020303" w:rsidRDefault="00020303" w:rsidP="00074E60">
      <w:pPr>
        <w:ind w:left="-7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020303" w:rsidRDefault="00020303" w:rsidP="00074E60">
      <w:pPr>
        <w:ind w:left="-7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20303" w:rsidTr="00074E60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20303" w:rsidRDefault="00020303" w:rsidP="00074E60"/>
        </w:tc>
      </w:tr>
    </w:tbl>
    <w:p w:rsidR="00020303" w:rsidRDefault="00020303" w:rsidP="00074E60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  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20303" w:rsidRDefault="00020303" w:rsidP="00074E60">
      <w:pPr>
        <w:tabs>
          <w:tab w:val="left" w:pos="3960"/>
        </w:tabs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020303" w:rsidTr="00020303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303" w:rsidRDefault="00020303" w:rsidP="00074E60">
            <w:pPr>
              <w:tabs>
                <w:tab w:val="left" w:pos="3960"/>
              </w:tabs>
            </w:pPr>
            <w:r>
              <w:t xml:space="preserve"> </w:t>
            </w:r>
          </w:p>
          <w:p w:rsidR="00020303" w:rsidRDefault="00074E60" w:rsidP="00074E60">
            <w:pPr>
              <w:tabs>
                <w:tab w:val="left" w:pos="3960"/>
              </w:tabs>
              <w:jc w:val="center"/>
            </w:pPr>
            <w:r>
              <w:t>22.09.2017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74E60" w:rsidRDefault="00074E60" w:rsidP="00074E60">
            <w:pPr>
              <w:tabs>
                <w:tab w:val="left" w:pos="3960"/>
              </w:tabs>
              <w:jc w:val="center"/>
            </w:pPr>
            <w:r>
              <w:t>г. Каргат</w:t>
            </w:r>
          </w:p>
          <w:p w:rsidR="00020303" w:rsidRDefault="00020303" w:rsidP="00074E60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303" w:rsidRDefault="00020303" w:rsidP="00074E60">
            <w:pPr>
              <w:tabs>
                <w:tab w:val="left" w:pos="3960"/>
              </w:tabs>
            </w:pPr>
          </w:p>
          <w:p w:rsidR="00020303" w:rsidRDefault="00020303" w:rsidP="00074E60">
            <w:pPr>
              <w:tabs>
                <w:tab w:val="left" w:pos="3960"/>
              </w:tabs>
            </w:pPr>
            <w:r>
              <w:t xml:space="preserve">     № </w:t>
            </w:r>
            <w:r w:rsidR="00074E60">
              <w:t>429</w:t>
            </w:r>
          </w:p>
        </w:tc>
      </w:tr>
    </w:tbl>
    <w:p w:rsidR="00074E60" w:rsidRDefault="00074E60" w:rsidP="00074E60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020303" w:rsidRDefault="00020303" w:rsidP="00074E60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О проведении публичных слушаний</w:t>
      </w:r>
    </w:p>
    <w:p w:rsidR="00020303" w:rsidRDefault="00020303" w:rsidP="00074E60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020303" w:rsidRDefault="00020303" w:rsidP="00074E60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</w:pPr>
      <w:r>
        <w:t>Руководствуясь статьей  28 Федерального закона от 06.10.2003 № 131-ФЗ «Об общих принципах организации местного самоуправления в Р</w:t>
      </w:r>
      <w:r w:rsidR="00E01CF6">
        <w:t xml:space="preserve">оссийской Федерации»,  Градостроительным Кодексом </w:t>
      </w:r>
      <w:r>
        <w:t xml:space="preserve"> Российской Федерации от  29.12.2004 № 190-ФЗ, в соответствии с Положением о проведении публичных </w:t>
      </w:r>
      <w:r w:rsidR="00E6161D">
        <w:t xml:space="preserve">слушаний, </w:t>
      </w:r>
      <w:r>
        <w:t xml:space="preserve"> Уставом города Каргата, в целях учета мнения населения и его информирования </w:t>
      </w:r>
    </w:p>
    <w:p w:rsidR="00020303" w:rsidRDefault="00020303" w:rsidP="00074E60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</w:pPr>
      <w:r>
        <w:t xml:space="preserve">ПОСТАНОВЛЯЮ: </w:t>
      </w:r>
    </w:p>
    <w:p w:rsidR="00020303" w:rsidRDefault="00020303" w:rsidP="00074E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357"/>
        <w:jc w:val="both"/>
      </w:pPr>
      <w:r>
        <w:t xml:space="preserve">Провести  публичные слушания с повесткой дня: </w:t>
      </w:r>
    </w:p>
    <w:p w:rsidR="00020303" w:rsidRDefault="00DD5030" w:rsidP="00074E60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</w:pPr>
      <w:r>
        <w:t xml:space="preserve">«О внесении изменений в </w:t>
      </w:r>
      <w:r w:rsidR="00020303">
        <w:t xml:space="preserve"> правил</w:t>
      </w:r>
      <w:r w:rsidR="00E01CF6">
        <w:t>а</w:t>
      </w:r>
      <w:r w:rsidR="00020303">
        <w:t xml:space="preserve"> землепользования и застройки города Каргата Каргатского района Новосибирской области</w:t>
      </w:r>
      <w:r w:rsidR="00E01CF6">
        <w:t>», утвержденные решением Совета депутатов города Каргата от 26.12.2014 № 322</w:t>
      </w:r>
      <w:r w:rsidR="00020303">
        <w:t xml:space="preserve">; </w:t>
      </w:r>
    </w:p>
    <w:p w:rsidR="00020303" w:rsidRDefault="00020303" w:rsidP="00074E60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</w:pPr>
      <w:r>
        <w:t>2. Создать комиссию по подготовке и проведению публичных слушаний в следующем составе:</w:t>
      </w:r>
    </w:p>
    <w:p w:rsidR="00020303" w:rsidRDefault="00020303" w:rsidP="00074E60">
      <w:pPr>
        <w:pStyle w:val="a3"/>
        <w:ind w:firstLine="357"/>
      </w:pPr>
      <w:r>
        <w:t>Пономаренко В</w:t>
      </w:r>
      <w:r w:rsidR="00E01CF6">
        <w:t xml:space="preserve">.В.  – и.о.  главы города Каргата </w:t>
      </w:r>
      <w:r w:rsidR="00E6161D">
        <w:t xml:space="preserve"> </w:t>
      </w:r>
      <w:r>
        <w:t xml:space="preserve"> - председатель комиссии</w:t>
      </w:r>
      <w:r w:rsidR="00074E60">
        <w:t>;</w:t>
      </w:r>
    </w:p>
    <w:p w:rsidR="00020303" w:rsidRDefault="00020303" w:rsidP="00074E60">
      <w:pPr>
        <w:pStyle w:val="a3"/>
        <w:ind w:firstLine="357"/>
      </w:pPr>
      <w:r>
        <w:t xml:space="preserve">Члены комиссии: </w:t>
      </w:r>
    </w:p>
    <w:p w:rsidR="00020303" w:rsidRDefault="00020303" w:rsidP="00074E60">
      <w:pPr>
        <w:pStyle w:val="a3"/>
        <w:ind w:firstLine="357"/>
      </w:pPr>
      <w:r>
        <w:t>Чубко А.Г.  -  председатель Совета депутатов города Каргата</w:t>
      </w:r>
      <w:r w:rsidR="00E6161D">
        <w:t xml:space="preserve"> (по согласованию)</w:t>
      </w:r>
      <w:r w:rsidR="00074E60">
        <w:t>;</w:t>
      </w:r>
    </w:p>
    <w:p w:rsidR="00020303" w:rsidRDefault="00020303" w:rsidP="00074E60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</w:pPr>
      <w:r>
        <w:t>Кузнецо</w:t>
      </w:r>
      <w:r w:rsidR="00E01CF6">
        <w:t>ва Е.Ю.  –</w:t>
      </w:r>
      <w:r w:rsidR="00074E60">
        <w:t xml:space="preserve"> </w:t>
      </w:r>
      <w:r w:rsidR="00E01CF6">
        <w:t xml:space="preserve"> ведущий специалист </w:t>
      </w:r>
      <w:r>
        <w:t xml:space="preserve"> администрации города;</w:t>
      </w:r>
    </w:p>
    <w:p w:rsidR="00020303" w:rsidRDefault="00020303" w:rsidP="00074E60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</w:pPr>
      <w:r>
        <w:t>Барышева Е.В.  –</w:t>
      </w:r>
      <w:r w:rsidR="00074E60">
        <w:t xml:space="preserve"> </w:t>
      </w:r>
      <w:r>
        <w:t xml:space="preserve"> ве</w:t>
      </w:r>
      <w:r w:rsidR="00E01CF6">
        <w:t xml:space="preserve">дущий специалист </w:t>
      </w:r>
      <w:r>
        <w:t xml:space="preserve"> </w:t>
      </w:r>
      <w:r w:rsidR="00E01CF6">
        <w:t>администрации города;</w:t>
      </w:r>
      <w:r w:rsidR="00074E60">
        <w:t xml:space="preserve"> </w:t>
      </w:r>
    </w:p>
    <w:p w:rsidR="00020303" w:rsidRDefault="00020303" w:rsidP="00074E60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</w:pPr>
      <w:r>
        <w:t xml:space="preserve">Бацуева Е.И. </w:t>
      </w:r>
      <w:r w:rsidR="00074E60">
        <w:t xml:space="preserve"> </w:t>
      </w:r>
      <w:r>
        <w:t>-</w:t>
      </w:r>
      <w:r w:rsidR="00074E60">
        <w:t xml:space="preserve"> </w:t>
      </w:r>
      <w:r>
        <w:t xml:space="preserve"> </w:t>
      </w:r>
      <w:r w:rsidR="00E01CF6">
        <w:t>ведущий специалист администрации города</w:t>
      </w:r>
      <w:r>
        <w:t>;</w:t>
      </w:r>
    </w:p>
    <w:p w:rsidR="00020303" w:rsidRDefault="00E01CF6" w:rsidP="00074E60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</w:pPr>
      <w:r>
        <w:t xml:space="preserve">Морозова Е.В. </w:t>
      </w:r>
      <w:r w:rsidR="00074E60">
        <w:t xml:space="preserve"> </w:t>
      </w:r>
      <w:r>
        <w:t xml:space="preserve">– </w:t>
      </w:r>
      <w:r w:rsidR="00020303">
        <w:t xml:space="preserve"> специалист </w:t>
      </w:r>
      <w:r>
        <w:t xml:space="preserve">1 разряда </w:t>
      </w:r>
      <w:r w:rsidR="00020303">
        <w:t>администрации города Каргата - секретарь комиссии</w:t>
      </w:r>
      <w:r>
        <w:t>;</w:t>
      </w:r>
    </w:p>
    <w:p w:rsidR="00020303" w:rsidRDefault="00020303" w:rsidP="00074E6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357"/>
        <w:jc w:val="both"/>
      </w:pPr>
      <w:r>
        <w:t>Место ра</w:t>
      </w:r>
      <w:r w:rsidR="00E6161D">
        <w:t>сположения комиссии</w:t>
      </w:r>
      <w:r>
        <w:t xml:space="preserve"> по</w:t>
      </w:r>
      <w:r w:rsidR="00E6161D">
        <w:t xml:space="preserve"> </w:t>
      </w:r>
      <w:r>
        <w:t>повестке слушани</w:t>
      </w:r>
      <w:r w:rsidR="00E6161D">
        <w:t>й: г. Каргат, ул. Транспортная</w:t>
      </w:r>
      <w:r w:rsidR="00074E60">
        <w:t>,</w:t>
      </w:r>
      <w:r>
        <w:t>14 администрация города Каргата, контактные телефоны: 22-388.</w:t>
      </w:r>
    </w:p>
    <w:p w:rsidR="00020303" w:rsidRPr="00E6161D" w:rsidRDefault="00A15126" w:rsidP="00074E60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</w:pPr>
      <w:r>
        <w:t xml:space="preserve">Населению города Каргата предлагается письменно подавать свои рекомендации и предложения по повестке слушаний в комиссию в кабинет № 2. Материалы по повестке публичных слушаний можно получить в </w:t>
      </w:r>
      <w:r w:rsidR="00020303">
        <w:t>к</w:t>
      </w:r>
      <w:r w:rsidR="00E01CF6">
        <w:t>абинете № 2</w:t>
      </w:r>
      <w:r>
        <w:t xml:space="preserve"> или </w:t>
      </w:r>
      <w:r w:rsidR="00E6161D">
        <w:t>на сайте администрации:</w:t>
      </w:r>
      <w:r w:rsidR="00E6161D" w:rsidRPr="00E6161D">
        <w:t xml:space="preserve"> </w:t>
      </w:r>
      <w:hyperlink w:history="1">
        <w:r w:rsidR="00E01CF6" w:rsidRPr="00684006">
          <w:rPr>
            <w:rStyle w:val="a5"/>
            <w:lang w:val="en-US"/>
          </w:rPr>
          <w:t>http</w:t>
        </w:r>
        <w:r w:rsidR="00E01CF6" w:rsidRPr="00684006">
          <w:rPr>
            <w:rStyle w:val="a5"/>
          </w:rPr>
          <w:t>://</w:t>
        </w:r>
        <w:r w:rsidR="00E01CF6" w:rsidRPr="00684006">
          <w:rPr>
            <w:rStyle w:val="a5"/>
            <w:lang w:val="en-US"/>
          </w:rPr>
          <w:t>www</w:t>
        </w:r>
        <w:r w:rsidR="00E01CF6" w:rsidRPr="00684006">
          <w:rPr>
            <w:rStyle w:val="a5"/>
          </w:rPr>
          <w:t>.</w:t>
        </w:r>
        <w:proofErr w:type="spellStart"/>
        <w:r w:rsidR="00E01CF6" w:rsidRPr="00684006">
          <w:rPr>
            <w:rStyle w:val="a5"/>
            <w:lang w:val="en-US"/>
          </w:rPr>
          <w:t>admkargat</w:t>
        </w:r>
        <w:proofErr w:type="spellEnd"/>
        <w:r w:rsidR="00E01CF6" w:rsidRPr="00E01CF6">
          <w:rPr>
            <w:rStyle w:val="a5"/>
          </w:rPr>
          <w:t xml:space="preserve">@ </w:t>
        </w:r>
        <w:r w:rsidR="00E01CF6" w:rsidRPr="00684006">
          <w:rPr>
            <w:rStyle w:val="a5"/>
            <w:lang w:val="en-US"/>
          </w:rPr>
          <w:t>mail</w:t>
        </w:r>
        <w:r w:rsidR="00E01CF6" w:rsidRPr="00684006">
          <w:rPr>
            <w:rStyle w:val="a5"/>
          </w:rPr>
          <w:t>.</w:t>
        </w:r>
        <w:proofErr w:type="spellStart"/>
        <w:r w:rsidR="00E01CF6" w:rsidRPr="00684006">
          <w:rPr>
            <w:rStyle w:val="a5"/>
            <w:lang w:val="en-US"/>
          </w:rPr>
          <w:t>ru</w:t>
        </w:r>
        <w:proofErr w:type="spellEnd"/>
      </w:hyperlink>
      <w:r w:rsidR="00E6161D">
        <w:t>.</w:t>
      </w:r>
    </w:p>
    <w:p w:rsidR="00BF75F3" w:rsidRDefault="00020303" w:rsidP="00074E60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</w:pPr>
      <w:r>
        <w:t>4.</w:t>
      </w:r>
      <w:r w:rsidR="00074E60">
        <w:t xml:space="preserve"> </w:t>
      </w:r>
      <w:r>
        <w:t>Назначить</w:t>
      </w:r>
      <w:r w:rsidR="00E01CF6">
        <w:t xml:space="preserve"> публичные слушания на </w:t>
      </w:r>
      <w:r w:rsidR="00E01CF6" w:rsidRPr="00E01CF6">
        <w:t>23</w:t>
      </w:r>
      <w:r w:rsidR="00E01CF6">
        <w:t xml:space="preserve"> </w:t>
      </w:r>
      <w:r w:rsidR="00E01CF6" w:rsidRPr="00E01CF6">
        <w:t xml:space="preserve"> октября </w:t>
      </w:r>
      <w:r w:rsidR="00A15126">
        <w:t xml:space="preserve"> </w:t>
      </w:r>
      <w:r w:rsidR="00E01CF6">
        <w:t>2017</w:t>
      </w:r>
      <w:r w:rsidR="00BF75F3">
        <w:t xml:space="preserve"> года в 14-00 часов.</w:t>
      </w:r>
    </w:p>
    <w:p w:rsidR="00020303" w:rsidRDefault="00BF75F3" w:rsidP="00074E60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</w:pPr>
      <w:r>
        <w:t>5.</w:t>
      </w:r>
      <w:r w:rsidR="00074E60">
        <w:t xml:space="preserve"> </w:t>
      </w:r>
      <w:r>
        <w:t>Определить</w:t>
      </w:r>
      <w:r w:rsidR="00020303">
        <w:t xml:space="preserve"> </w:t>
      </w:r>
      <w:r w:rsidR="00E6161D">
        <w:t xml:space="preserve">место </w:t>
      </w:r>
      <w:r w:rsidR="00E01CF6">
        <w:t>проведения: г. Каргат, Администрация города Каргата, ул. Транспортная,14</w:t>
      </w:r>
      <w:r w:rsidR="00020303">
        <w:t xml:space="preserve">. </w:t>
      </w:r>
    </w:p>
    <w:p w:rsidR="00020303" w:rsidRDefault="00BF75F3" w:rsidP="00074E60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</w:pPr>
      <w:r>
        <w:t>6</w:t>
      </w:r>
      <w:r w:rsidR="00020303">
        <w:t xml:space="preserve">. Постановление опубликовать </w:t>
      </w:r>
      <w:r w:rsidR="00E6161D">
        <w:t xml:space="preserve">в средствах массовой информации и разместить на официальном сайте администрации города Каргата. </w:t>
      </w:r>
      <w:r w:rsidR="00020303">
        <w:t xml:space="preserve"> </w:t>
      </w:r>
    </w:p>
    <w:p w:rsidR="00020303" w:rsidRDefault="00020303" w:rsidP="00E01CF6">
      <w:pPr>
        <w:widowControl w:val="0"/>
        <w:shd w:val="clear" w:color="auto" w:fill="FFFFFF"/>
        <w:autoSpaceDE w:val="0"/>
        <w:autoSpaceDN w:val="0"/>
        <w:adjustRightInd w:val="0"/>
        <w:ind w:right="-143"/>
        <w:jc w:val="both"/>
      </w:pPr>
    </w:p>
    <w:p w:rsidR="00E6161D" w:rsidRDefault="00020303" w:rsidP="00E01CF6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  <w:r>
        <w:t xml:space="preserve">     </w:t>
      </w:r>
    </w:p>
    <w:p w:rsidR="00020303" w:rsidRDefault="00020303" w:rsidP="00E6161D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И.о. главы города </w:t>
      </w:r>
      <w:r w:rsidR="00074E60">
        <w:t>Каргата</w:t>
      </w:r>
      <w:r>
        <w:t xml:space="preserve">                                                         </w:t>
      </w:r>
      <w:r w:rsidR="00E6161D">
        <w:t xml:space="preserve">                     </w:t>
      </w:r>
      <w:r>
        <w:t xml:space="preserve"> В.В. Пономаренко</w:t>
      </w:r>
    </w:p>
    <w:p w:rsidR="00020303" w:rsidRDefault="00020303" w:rsidP="00E6161D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:rsidR="00074E60" w:rsidRDefault="00074E60" w:rsidP="00E6161D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:rsidR="00074E60" w:rsidRDefault="00074E60" w:rsidP="00E6161D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:rsidR="00074E60" w:rsidRDefault="00074E60" w:rsidP="00E6161D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  <w:bookmarkStart w:id="0" w:name="_GoBack"/>
      <w:bookmarkEnd w:id="0"/>
    </w:p>
    <w:p w:rsidR="00020303" w:rsidRPr="00E6161D" w:rsidRDefault="00E6161D" w:rsidP="00E6161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6161D">
        <w:rPr>
          <w:sz w:val="20"/>
          <w:szCs w:val="20"/>
        </w:rPr>
        <w:t>Кузнецова Е.Ю.</w:t>
      </w:r>
    </w:p>
    <w:p w:rsidR="00E30F85" w:rsidRDefault="00E6161D" w:rsidP="00074E6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E6161D">
        <w:rPr>
          <w:sz w:val="20"/>
          <w:szCs w:val="20"/>
        </w:rPr>
        <w:t>22388</w:t>
      </w:r>
    </w:p>
    <w:sectPr w:rsidR="00E30F85" w:rsidSect="00E6161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CBE"/>
    <w:multiLevelType w:val="hybridMultilevel"/>
    <w:tmpl w:val="D8F23686"/>
    <w:lvl w:ilvl="0" w:tplc="5B60CA84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C6F8A"/>
    <w:multiLevelType w:val="hybridMultilevel"/>
    <w:tmpl w:val="E55CAF8E"/>
    <w:lvl w:ilvl="0" w:tplc="A6EE7410">
      <w:start w:val="3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303"/>
    <w:rsid w:val="00020303"/>
    <w:rsid w:val="00074E60"/>
    <w:rsid w:val="000C3D85"/>
    <w:rsid w:val="00145517"/>
    <w:rsid w:val="00157370"/>
    <w:rsid w:val="001622B5"/>
    <w:rsid w:val="00164716"/>
    <w:rsid w:val="001C6BFF"/>
    <w:rsid w:val="00206913"/>
    <w:rsid w:val="00237DAA"/>
    <w:rsid w:val="003829FE"/>
    <w:rsid w:val="003B5491"/>
    <w:rsid w:val="005D0493"/>
    <w:rsid w:val="005F496C"/>
    <w:rsid w:val="00614DEB"/>
    <w:rsid w:val="006D6D84"/>
    <w:rsid w:val="007504DB"/>
    <w:rsid w:val="009750C2"/>
    <w:rsid w:val="00A051B1"/>
    <w:rsid w:val="00A15126"/>
    <w:rsid w:val="00A3694C"/>
    <w:rsid w:val="00AE672B"/>
    <w:rsid w:val="00B97DF1"/>
    <w:rsid w:val="00BA3848"/>
    <w:rsid w:val="00BF75F3"/>
    <w:rsid w:val="00D2638E"/>
    <w:rsid w:val="00D415B5"/>
    <w:rsid w:val="00DD5030"/>
    <w:rsid w:val="00DF594F"/>
    <w:rsid w:val="00E01CF6"/>
    <w:rsid w:val="00E30F85"/>
    <w:rsid w:val="00E6161D"/>
    <w:rsid w:val="00E94B31"/>
    <w:rsid w:val="00F5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0303"/>
    <w:pPr>
      <w:widowControl w:val="0"/>
      <w:shd w:val="clear" w:color="auto" w:fill="FFFFFF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semiHidden/>
    <w:rsid w:val="0002030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5">
    <w:name w:val="Hyperlink"/>
    <w:basedOn w:val="a0"/>
    <w:uiPriority w:val="99"/>
    <w:unhideWhenUsed/>
    <w:rsid w:val="00E61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Office</cp:lastModifiedBy>
  <cp:revision>14</cp:revision>
  <cp:lastPrinted>2017-09-26T05:52:00Z</cp:lastPrinted>
  <dcterms:created xsi:type="dcterms:W3CDTF">2014-10-29T10:34:00Z</dcterms:created>
  <dcterms:modified xsi:type="dcterms:W3CDTF">2017-09-27T09:26:00Z</dcterms:modified>
</cp:coreProperties>
</file>